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7A1F" w:rsidR="0061148E" w:rsidRPr="00944D28" w:rsidRDefault="00F03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B547" w:rsidR="0061148E" w:rsidRPr="004A7085" w:rsidRDefault="00F03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399C6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7B154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88AAA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7CE48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87BA5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1D3D8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9313F" w:rsidR="00B87ED3" w:rsidRPr="00944D28" w:rsidRDefault="00F0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2869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2E4F1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C019B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DA4F3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09DA6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800E7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4B800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C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C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D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F45F0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A2ACB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1ABCC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1D01C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22E61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F13D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4791E" w:rsidR="00B87ED3" w:rsidRPr="00944D28" w:rsidRDefault="00F0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8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06065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8E05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4F12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E0C89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A38E6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9FDAA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AE88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C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E4F60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BA9E7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3625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85E5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F6667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734E8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E8434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1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031A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C89FB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C318" w:rsidR="00B87ED3" w:rsidRPr="00944D28" w:rsidRDefault="00F0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E2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9E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A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9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A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