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7A1F" w:rsidR="0061148E" w:rsidRPr="00944D28" w:rsidRDefault="00F03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7B547" w:rsidR="0061148E" w:rsidRPr="004A7085" w:rsidRDefault="00F03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399C6" w:rsidR="00B87ED3" w:rsidRPr="00944D28" w:rsidRDefault="00F0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7B154" w:rsidR="00B87ED3" w:rsidRPr="00944D28" w:rsidRDefault="00F0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88AAA" w:rsidR="00B87ED3" w:rsidRPr="00944D28" w:rsidRDefault="00F0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7CE48" w:rsidR="00B87ED3" w:rsidRPr="00944D28" w:rsidRDefault="00F0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87BA5" w:rsidR="00B87ED3" w:rsidRPr="00944D28" w:rsidRDefault="00F0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1D3D8" w:rsidR="00B87ED3" w:rsidRPr="00944D28" w:rsidRDefault="00F0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9313F" w:rsidR="00B87ED3" w:rsidRPr="00944D28" w:rsidRDefault="00F0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52869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2E4F1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C019B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DA4F3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09DA6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800E7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4B800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D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C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7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D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F45F0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A2ACB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1ABCC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1D01C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22E61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AF13D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4791E" w:rsidR="00B87ED3" w:rsidRPr="00944D28" w:rsidRDefault="00F0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A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6065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88E05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4F12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E0C89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A38E6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9FDAA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AAE88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6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E4F60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BA9E7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13625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85E5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6667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734E8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E8434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1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8031A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C89FB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0C318" w:rsidR="00B87ED3" w:rsidRPr="00944D28" w:rsidRDefault="00F0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E2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9E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AA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9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0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A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