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A62E" w:rsidR="0061148E" w:rsidRPr="00944D28" w:rsidRDefault="00DB2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D051" w:rsidR="0061148E" w:rsidRPr="004A7085" w:rsidRDefault="00DB2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BBDD3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DFD1F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9F31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7E1D3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9C47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D389B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838C" w:rsidR="00B87ED3" w:rsidRPr="00944D28" w:rsidRDefault="00DB2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71824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60770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A310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378E2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7CAF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AD5F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5508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1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5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0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F58C4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F0F58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028F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4E72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E4393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7AEDA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90F73" w:rsidR="00B87ED3" w:rsidRPr="00944D28" w:rsidRDefault="00DB2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FFB79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A46A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42C9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21BA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FFD2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073B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D410D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0EA0F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CDFF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A4AF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04F19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C001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0DAF3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3D111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3D24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04CE3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6DC1" w:rsidR="00B87ED3" w:rsidRPr="00944D28" w:rsidRDefault="00DB2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8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F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2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6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2022-10-29T13:56:00.0000000Z</dcterms:modified>
</coreProperties>
</file>