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C4359" w:rsidR="0061148E" w:rsidRPr="00944D28" w:rsidRDefault="00E01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4C7C" w:rsidR="0061148E" w:rsidRPr="004A7085" w:rsidRDefault="00E01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3821C" w:rsidR="00B87ED3" w:rsidRPr="00944D28" w:rsidRDefault="00E0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DAA5F" w:rsidR="00B87ED3" w:rsidRPr="00944D28" w:rsidRDefault="00E0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A3A8C" w:rsidR="00B87ED3" w:rsidRPr="00944D28" w:rsidRDefault="00E0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A18E8" w:rsidR="00B87ED3" w:rsidRPr="00944D28" w:rsidRDefault="00E0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D3785" w:rsidR="00B87ED3" w:rsidRPr="00944D28" w:rsidRDefault="00E0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FDE26" w:rsidR="00B87ED3" w:rsidRPr="00944D28" w:rsidRDefault="00E0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13994" w:rsidR="00B87ED3" w:rsidRPr="00944D28" w:rsidRDefault="00E01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5E74F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FD2EC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D9AC3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C86C9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ADB0C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20939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31DD9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B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B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D738" w:rsidR="00B87ED3" w:rsidRPr="00944D28" w:rsidRDefault="00E01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8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C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58775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514A2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4683E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982CC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08222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5EEDD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DC41" w:rsidR="00B87ED3" w:rsidRPr="00944D28" w:rsidRDefault="00E01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A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F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FB3CB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D86CA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1632D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8838A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BA0CE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28D9F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380ED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0BD94" w:rsidR="00B87ED3" w:rsidRPr="00944D28" w:rsidRDefault="00E01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5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E88F3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0062F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DE1BA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4AAF6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936BA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4A56D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B727A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8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9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3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C94D1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0A5E5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146B1" w:rsidR="00B87ED3" w:rsidRPr="00944D28" w:rsidRDefault="00E01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4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1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0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1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7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9C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2022-10-29T14:18:00.0000000Z</dcterms:modified>
</coreProperties>
</file>