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5DB9" w:rsidR="0061148E" w:rsidRPr="00944D28" w:rsidRDefault="00C24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AD0D" w:rsidR="0061148E" w:rsidRPr="004A7085" w:rsidRDefault="00C24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5EC07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016E0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9E69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F248D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AB4D4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0B682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C899" w:rsidR="00B87ED3" w:rsidRPr="00944D28" w:rsidRDefault="00C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4367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998D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F9EAE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8862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61866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35697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ED445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F4A2D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FBF47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34E95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D0AA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4E32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7A9BA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C3ADA" w:rsidR="00B87ED3" w:rsidRPr="00944D28" w:rsidRDefault="00C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46656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9D1E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31355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E3D93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79132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2EAE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11A6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85E2" w:rsidR="00B87ED3" w:rsidRPr="00944D28" w:rsidRDefault="00C2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29FBD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75862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2E86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DC6B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F6552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34305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E61B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3E4C1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76746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BFC9" w:rsidR="00B87ED3" w:rsidRPr="00944D28" w:rsidRDefault="00C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1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2022-10-29T14:52:00.0000000Z</dcterms:modified>
</coreProperties>
</file>