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C871A" w:rsidR="0061148E" w:rsidRPr="00944D28" w:rsidRDefault="006C7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1C4F" w:rsidR="0061148E" w:rsidRPr="004A7085" w:rsidRDefault="006C7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816B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96933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C8578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803EC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51518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D80EF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73A7D" w:rsidR="00B87ED3" w:rsidRPr="00944D28" w:rsidRDefault="006C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0371D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1701E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333A8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04D2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738EE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2D8A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4C6A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6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13DF3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A3335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4755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C2EA0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8D90F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AAB11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29083" w:rsidR="00B87ED3" w:rsidRPr="00944D28" w:rsidRDefault="006C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5F420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E0B9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8447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6CF5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AACB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CFC3B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9F7DE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2633" w:rsidR="00B87ED3" w:rsidRPr="00944D28" w:rsidRDefault="006C7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133F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C008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DF370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89A7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8DAF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32B9B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1EB8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9A401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3AD7F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76FCB" w:rsidR="00B87ED3" w:rsidRPr="00944D28" w:rsidRDefault="006C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7D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A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9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8E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2022-10-29T14:59:00.0000000Z</dcterms:modified>
</coreProperties>
</file>