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DEC8A" w:rsidR="0061148E" w:rsidRPr="00944D28" w:rsidRDefault="00690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9716" w:rsidR="0061148E" w:rsidRPr="004A7085" w:rsidRDefault="00690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28BDD" w:rsidR="00B87ED3" w:rsidRPr="00944D28" w:rsidRDefault="0069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1BE6E" w:rsidR="00B87ED3" w:rsidRPr="00944D28" w:rsidRDefault="0069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B37DA" w:rsidR="00B87ED3" w:rsidRPr="00944D28" w:rsidRDefault="0069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C6CD0" w:rsidR="00B87ED3" w:rsidRPr="00944D28" w:rsidRDefault="0069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8C306" w:rsidR="00B87ED3" w:rsidRPr="00944D28" w:rsidRDefault="0069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C0A09" w:rsidR="00B87ED3" w:rsidRPr="00944D28" w:rsidRDefault="0069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DC662" w:rsidR="00B87ED3" w:rsidRPr="00944D28" w:rsidRDefault="00690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F0BBC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AFB75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9DABC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AC957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A08A8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22138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50820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2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D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9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A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1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59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34710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34FB6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31D1D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7AE8A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1510F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2A034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1041B" w:rsidR="00B87ED3" w:rsidRPr="00944D28" w:rsidRDefault="00690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A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5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0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7EC3D" w:rsidR="00B87ED3" w:rsidRPr="00944D28" w:rsidRDefault="00690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F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7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D6B97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A2184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6112D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E1A43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F3674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1031E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68216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5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4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D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2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1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9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49B25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CCF6D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587ED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621B2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5779F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57610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7A26C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0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E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C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7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A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F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E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C0ECE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A4BE0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A0863" w:rsidR="00B87ED3" w:rsidRPr="00944D28" w:rsidRDefault="00690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BB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A2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96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55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0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D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0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2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5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2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CD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2022-10-29T17:06:00.0000000Z</dcterms:modified>
</coreProperties>
</file>