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820C5" w:rsidR="0061148E" w:rsidRPr="00944D28" w:rsidRDefault="00DD4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67FE" w:rsidR="0061148E" w:rsidRPr="004A7085" w:rsidRDefault="00DD4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1BDF8" w:rsidR="00B87ED3" w:rsidRPr="00944D28" w:rsidRDefault="00DD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45A90" w:rsidR="00B87ED3" w:rsidRPr="00944D28" w:rsidRDefault="00DD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D5845" w:rsidR="00B87ED3" w:rsidRPr="00944D28" w:rsidRDefault="00DD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BDB92" w:rsidR="00B87ED3" w:rsidRPr="00944D28" w:rsidRDefault="00DD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789B4" w:rsidR="00B87ED3" w:rsidRPr="00944D28" w:rsidRDefault="00DD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53A15" w:rsidR="00B87ED3" w:rsidRPr="00944D28" w:rsidRDefault="00DD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9C13F" w:rsidR="00B87ED3" w:rsidRPr="00944D28" w:rsidRDefault="00DD4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82439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0D803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3DAB7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B46CD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B2199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CC2E9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41351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2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A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8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4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E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1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C8C74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27F0C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C5355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26D4C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3E238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0FE1A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E590C" w:rsidR="00B87ED3" w:rsidRPr="00944D28" w:rsidRDefault="00DD4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0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5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7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A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B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7E33D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16C4F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58467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B6C93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0C3F4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5A16C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05FAF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7369F" w:rsidR="00B87ED3" w:rsidRPr="00944D28" w:rsidRDefault="00DD4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E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3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04D6A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16E92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A93D8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6CE81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D648F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1F75E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DCAE1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B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C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7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EF8D4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E38F0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34108" w:rsidR="00B87ED3" w:rsidRPr="00944D28" w:rsidRDefault="00DD4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FA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3D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FF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7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C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D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C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D2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