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820C5" w:rsidR="0061148E" w:rsidRPr="00944D28" w:rsidRDefault="00DD4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67FE" w:rsidR="0061148E" w:rsidRPr="004A7085" w:rsidRDefault="00DD4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1BDF8" w:rsidR="00B87ED3" w:rsidRPr="00944D28" w:rsidRDefault="00DD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45A90" w:rsidR="00B87ED3" w:rsidRPr="00944D28" w:rsidRDefault="00DD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D5845" w:rsidR="00B87ED3" w:rsidRPr="00944D28" w:rsidRDefault="00DD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BDB92" w:rsidR="00B87ED3" w:rsidRPr="00944D28" w:rsidRDefault="00DD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789B4" w:rsidR="00B87ED3" w:rsidRPr="00944D28" w:rsidRDefault="00DD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53A15" w:rsidR="00B87ED3" w:rsidRPr="00944D28" w:rsidRDefault="00DD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9C13F" w:rsidR="00B87ED3" w:rsidRPr="00944D28" w:rsidRDefault="00DD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82439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0D803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3DAB7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B46CD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2199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CC2E9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41351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2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A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8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4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E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1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C8C74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27F0C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C5355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26D4C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3E238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0FE1A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E590C" w:rsidR="00B87ED3" w:rsidRPr="00944D28" w:rsidRDefault="00DD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0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B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7E33D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16C4F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58467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B6C93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0C3F4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5A16C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05FAF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369F" w:rsidR="00B87ED3" w:rsidRPr="00944D28" w:rsidRDefault="00DD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E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04D6A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16E92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A93D8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6CE81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D648F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1F75E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DCAE1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C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7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C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EF8D4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E38F0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34108" w:rsidR="00B87ED3" w:rsidRPr="00944D28" w:rsidRDefault="00DD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FA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3D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F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7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D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C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D2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