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5B81" w:rsidR="0061148E" w:rsidRPr="00944D28" w:rsidRDefault="006C7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5B598" w:rsidR="0061148E" w:rsidRPr="004A7085" w:rsidRDefault="006C7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B40CB" w:rsidR="00B87ED3" w:rsidRPr="00944D28" w:rsidRDefault="006C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4BE54" w:rsidR="00B87ED3" w:rsidRPr="00944D28" w:rsidRDefault="006C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81594" w:rsidR="00B87ED3" w:rsidRPr="00944D28" w:rsidRDefault="006C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6BEEB" w:rsidR="00B87ED3" w:rsidRPr="00944D28" w:rsidRDefault="006C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29B4E" w:rsidR="00B87ED3" w:rsidRPr="00944D28" w:rsidRDefault="006C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51BA3" w:rsidR="00B87ED3" w:rsidRPr="00944D28" w:rsidRDefault="006C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ADE6A" w:rsidR="00B87ED3" w:rsidRPr="00944D28" w:rsidRDefault="006C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E0EBB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6692B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2982C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F40D6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12FCE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B7D6F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D0F39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8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D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4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7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3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D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38D59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0BD19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8D36F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05F49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996C4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CF02B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1A510" w:rsidR="00B87ED3" w:rsidRPr="00944D28" w:rsidRDefault="006C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2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3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4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4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9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6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8B2AB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41515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CD650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5C49F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12C5F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D7C65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B04B9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66B29" w:rsidR="00B87ED3" w:rsidRPr="00944D28" w:rsidRDefault="006C7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6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0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A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0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BDD8E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EA5BE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46ACF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6EA32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6CBF3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BACC1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59564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F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9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2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3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0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1CB43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9A1F0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3C64E" w:rsidR="00B87ED3" w:rsidRPr="00944D28" w:rsidRDefault="006C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0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44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83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FA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6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4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7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0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32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2022-10-29T17:40:00.0000000Z</dcterms:modified>
</coreProperties>
</file>