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8F90" w:rsidR="0061148E" w:rsidRPr="00944D28" w:rsidRDefault="00723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9B44E" w:rsidR="0061148E" w:rsidRPr="004A7085" w:rsidRDefault="00723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8327B" w:rsidR="00B87ED3" w:rsidRPr="00944D28" w:rsidRDefault="0072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D671C" w:rsidR="00B87ED3" w:rsidRPr="00944D28" w:rsidRDefault="0072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C049A" w:rsidR="00B87ED3" w:rsidRPr="00944D28" w:rsidRDefault="0072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DCD6B" w:rsidR="00B87ED3" w:rsidRPr="00944D28" w:rsidRDefault="0072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3E14E" w:rsidR="00B87ED3" w:rsidRPr="00944D28" w:rsidRDefault="0072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0FC97" w:rsidR="00B87ED3" w:rsidRPr="00944D28" w:rsidRDefault="0072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3D08C" w:rsidR="00B87ED3" w:rsidRPr="00944D28" w:rsidRDefault="0072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AB1FD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286A1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D4D6D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60301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86665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A387B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30924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B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D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9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C53AA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7A837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D996F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7766A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7B8B0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96629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4A1CF" w:rsidR="00B87ED3" w:rsidRPr="00944D28" w:rsidRDefault="0072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3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4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1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0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34C52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EA89F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931E9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8CFE0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882BE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582B1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32AA6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9FAFC" w:rsidR="00B87ED3" w:rsidRPr="00944D28" w:rsidRDefault="0072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7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B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8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E3B59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FD42C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27147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DE8B4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EA510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6E5CD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3AFB3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7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5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F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8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9E03A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F2DEA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FF9B6" w:rsidR="00B87ED3" w:rsidRPr="00944D28" w:rsidRDefault="0072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9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F5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34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CB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B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7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F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2022-10-29T18:34:00.0000000Z</dcterms:modified>
</coreProperties>
</file>