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161FE" w:rsidR="0061148E" w:rsidRPr="00944D28" w:rsidRDefault="00865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F687" w:rsidR="0061148E" w:rsidRPr="004A7085" w:rsidRDefault="00865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00668" w:rsidR="00B87ED3" w:rsidRPr="00944D28" w:rsidRDefault="0086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AFC33" w:rsidR="00B87ED3" w:rsidRPr="00944D28" w:rsidRDefault="0086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3B44B" w:rsidR="00B87ED3" w:rsidRPr="00944D28" w:rsidRDefault="0086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D7F03" w:rsidR="00B87ED3" w:rsidRPr="00944D28" w:rsidRDefault="0086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04A79" w:rsidR="00B87ED3" w:rsidRPr="00944D28" w:rsidRDefault="0086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CA2A0" w:rsidR="00B87ED3" w:rsidRPr="00944D28" w:rsidRDefault="0086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82EDD" w:rsidR="00B87ED3" w:rsidRPr="00944D28" w:rsidRDefault="0086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7CD27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A8F46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87CB1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8DF43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7DF92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5C241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6CE07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6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4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9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A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AB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000B9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D7CC5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E01E9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981D6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70F96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2CAED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C3BD8" w:rsidR="00B87ED3" w:rsidRPr="00944D28" w:rsidRDefault="0086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8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8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6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D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6CD36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16A25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7AF74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900A9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4D870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77827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30F1D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B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2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B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0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9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7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86CCA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C5A37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11AE7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930CD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87BAF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9650B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3B552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2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D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1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D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AAED1" w:rsidR="00B87ED3" w:rsidRPr="00944D28" w:rsidRDefault="00865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A642B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BA8F0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4655B" w:rsidR="00B87ED3" w:rsidRPr="00944D28" w:rsidRDefault="0086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B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A0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62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17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C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BBC18" w:rsidR="00B87ED3" w:rsidRPr="00944D28" w:rsidRDefault="00865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2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8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A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D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C9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2022-10-29T19:55:00.0000000Z</dcterms:modified>
</coreProperties>
</file>