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D854" w:rsidR="0061148E" w:rsidRPr="00944D28" w:rsidRDefault="00F90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5A55" w:rsidR="0061148E" w:rsidRPr="004A7085" w:rsidRDefault="00F90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FC2E2" w:rsidR="00B87ED3" w:rsidRPr="00944D28" w:rsidRDefault="00F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5516E" w:rsidR="00B87ED3" w:rsidRPr="00944D28" w:rsidRDefault="00F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61C0D" w:rsidR="00B87ED3" w:rsidRPr="00944D28" w:rsidRDefault="00F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65077" w:rsidR="00B87ED3" w:rsidRPr="00944D28" w:rsidRDefault="00F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6DDCA" w:rsidR="00B87ED3" w:rsidRPr="00944D28" w:rsidRDefault="00F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DD163" w:rsidR="00B87ED3" w:rsidRPr="00944D28" w:rsidRDefault="00F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CC627" w:rsidR="00B87ED3" w:rsidRPr="00944D28" w:rsidRDefault="00F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63FD8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62714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1F09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3E8DA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D49E0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0F9C8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04E91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6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0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7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E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5E163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C7601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C4707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1457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B4FEC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7B6E3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56B00" w:rsidR="00B87ED3" w:rsidRPr="00944D28" w:rsidRDefault="00F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5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6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E9E8A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43E7D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3999F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11A27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65945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FE31F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D3BB3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9FC9" w:rsidR="00B87ED3" w:rsidRPr="00944D28" w:rsidRDefault="00F9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9DB61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4F03F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1DB81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03120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50FC3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F9E25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302A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1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E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9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1BCBD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4D80A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8D64A" w:rsidR="00B87ED3" w:rsidRPr="00944D28" w:rsidRDefault="00F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5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3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F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2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3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9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C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2022-10-21T10:23:00.0000000Z</dcterms:modified>
</coreProperties>
</file>