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E022" w:rsidR="0061148E" w:rsidRPr="00944D28" w:rsidRDefault="00996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7E92" w:rsidR="0061148E" w:rsidRPr="004A7085" w:rsidRDefault="00996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0E10E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D517E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F37BA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BEA94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C5503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1B8FA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634B6" w:rsidR="00B87ED3" w:rsidRPr="00944D28" w:rsidRDefault="0099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EB4C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A2B7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09EE7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7E56B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4A5E6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467C7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1CE65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A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701CF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9B584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CE676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8C2CB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CFFDC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50D03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53A12" w:rsidR="00B87ED3" w:rsidRPr="00944D28" w:rsidRDefault="0099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7296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98DBD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5A977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6DB6B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B9D2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4A911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69D07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B45D4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DB8D8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E6B4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54EC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FDDD4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F365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DA4F1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15963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B693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65B41" w:rsidR="00B87ED3" w:rsidRPr="00944D28" w:rsidRDefault="0099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B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6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A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2022-10-29T20:07:00.0000000Z</dcterms:modified>
</coreProperties>
</file>