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78CF" w:rsidR="0061148E" w:rsidRPr="00944D28" w:rsidRDefault="00424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57377" w:rsidR="0061148E" w:rsidRPr="004A7085" w:rsidRDefault="00424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69072" w:rsidR="00B87ED3" w:rsidRPr="00944D28" w:rsidRDefault="0042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0180D" w:rsidR="00B87ED3" w:rsidRPr="00944D28" w:rsidRDefault="0042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0C4A9" w:rsidR="00B87ED3" w:rsidRPr="00944D28" w:rsidRDefault="0042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3EF7F" w:rsidR="00B87ED3" w:rsidRPr="00944D28" w:rsidRDefault="0042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EEF02" w:rsidR="00B87ED3" w:rsidRPr="00944D28" w:rsidRDefault="0042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09EE4" w:rsidR="00B87ED3" w:rsidRPr="00944D28" w:rsidRDefault="0042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7574A" w:rsidR="00B87ED3" w:rsidRPr="00944D28" w:rsidRDefault="0042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13AD7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0E580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A3BB3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03F98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DCC94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4AF72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F3439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B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3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5BC46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26DF8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EBD30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4CE85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5D3C2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94EDC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0BACF" w:rsidR="00B87ED3" w:rsidRPr="00944D28" w:rsidRDefault="004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7609A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0DC02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01D55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CBD41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61B68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5837C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2C9B9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2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46F93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FA6CA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1F2D2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326C1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2E141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7C67A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85969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5D93" w:rsidR="00B87ED3" w:rsidRPr="00944D28" w:rsidRDefault="00424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B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507F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0BDDF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38283" w:rsidR="00B87ED3" w:rsidRPr="00944D28" w:rsidRDefault="004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F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8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2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0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1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2022-10-29T20:28:00.0000000Z</dcterms:modified>
</coreProperties>
</file>