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26F6" w:rsidR="0061148E" w:rsidRPr="00944D28" w:rsidRDefault="00837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722F" w:rsidR="0061148E" w:rsidRPr="004A7085" w:rsidRDefault="00837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C9464" w:rsidR="00B87ED3" w:rsidRPr="00944D28" w:rsidRDefault="0083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09ABE" w:rsidR="00B87ED3" w:rsidRPr="00944D28" w:rsidRDefault="0083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7998F" w:rsidR="00B87ED3" w:rsidRPr="00944D28" w:rsidRDefault="0083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AEA0E" w:rsidR="00B87ED3" w:rsidRPr="00944D28" w:rsidRDefault="0083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75C3A" w:rsidR="00B87ED3" w:rsidRPr="00944D28" w:rsidRDefault="0083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D3860" w:rsidR="00B87ED3" w:rsidRPr="00944D28" w:rsidRDefault="0083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8C932" w:rsidR="00B87ED3" w:rsidRPr="00944D28" w:rsidRDefault="0083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AC791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7B2A7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AD182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B110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83545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DCC8F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14516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D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4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D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2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B0D2F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18CBB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689EB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16CDF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A1D22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4BEF6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23C7D" w:rsidR="00B87ED3" w:rsidRPr="00944D28" w:rsidRDefault="0083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A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A0B13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E4E8A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0BAB7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F1DD1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23AD5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D6A67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B3D6F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7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7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7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82F04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8AABC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D417D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F36B1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EB200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1B0DE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A3ACF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A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2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8DAD2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691A6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6862C" w:rsidR="00B87ED3" w:rsidRPr="00944D28" w:rsidRDefault="0083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82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E1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9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45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