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9E93" w:rsidR="0061148E" w:rsidRPr="00944D28" w:rsidRDefault="0030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ED8B" w:rsidR="0061148E" w:rsidRPr="004A7085" w:rsidRDefault="0030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7D819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B3A8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D5E4A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1595D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5E9B9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ADF36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7596" w:rsidR="00B87ED3" w:rsidRPr="00944D28" w:rsidRDefault="0030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3396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562B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30837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6BC22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F0948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EE2F0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15352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D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5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C0493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19EE6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9F6ED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B7504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93D05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A48FD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BAC62" w:rsidR="00B87ED3" w:rsidRPr="00944D28" w:rsidRDefault="0030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EF5F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08799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4D122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0C16A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DE679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4AD3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DE98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6165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0655B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066E9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A3387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AAC1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C0DD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2B943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4BB31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0C7E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46219" w:rsidR="00B87ED3" w:rsidRPr="00944D28" w:rsidRDefault="0030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B0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B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7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2022-10-29T21:41:00.0000000Z</dcterms:modified>
</coreProperties>
</file>