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DE996" w:rsidR="0061148E" w:rsidRPr="00944D28" w:rsidRDefault="005B3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BF63" w:rsidR="0061148E" w:rsidRPr="004A7085" w:rsidRDefault="005B3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69EF7" w:rsidR="00B87ED3" w:rsidRPr="00944D28" w:rsidRDefault="005B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71747" w:rsidR="00B87ED3" w:rsidRPr="00944D28" w:rsidRDefault="005B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1CC89" w:rsidR="00B87ED3" w:rsidRPr="00944D28" w:rsidRDefault="005B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E686C" w:rsidR="00B87ED3" w:rsidRPr="00944D28" w:rsidRDefault="005B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AD6CC" w:rsidR="00B87ED3" w:rsidRPr="00944D28" w:rsidRDefault="005B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30A2F" w:rsidR="00B87ED3" w:rsidRPr="00944D28" w:rsidRDefault="005B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F091D" w:rsidR="00B87ED3" w:rsidRPr="00944D28" w:rsidRDefault="005B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F706C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B29A8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EFA63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963E7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6B199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BC2A5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18526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8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A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A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7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6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DB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C869E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31594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D97C9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8E6A9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FC422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75F15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0C3B5" w:rsidR="00B87ED3" w:rsidRPr="00944D28" w:rsidRDefault="005B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5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F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4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7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0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6B04C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9448F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FC22B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1B7EE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08101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C51F9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12EFB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18685" w:rsidR="00B87ED3" w:rsidRPr="00944D28" w:rsidRDefault="005B3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8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8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9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1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1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4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8C20A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7D1EE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525CD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677E0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7D1ED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4F2B9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98F43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8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D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7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1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D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0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9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F18E0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7B942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04CE3" w:rsidR="00B87ED3" w:rsidRPr="00944D28" w:rsidRDefault="005B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F7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84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45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3D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9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A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2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7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1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F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A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F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2022-10-29T23:16:00.0000000Z</dcterms:modified>
</coreProperties>
</file>