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E996" w:rsidR="0061148E" w:rsidRPr="00944D28" w:rsidRDefault="005B3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BF63" w:rsidR="0061148E" w:rsidRPr="004A7085" w:rsidRDefault="005B3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69EF7" w:rsidR="00B87ED3" w:rsidRPr="00944D28" w:rsidRDefault="005B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71747" w:rsidR="00B87ED3" w:rsidRPr="00944D28" w:rsidRDefault="005B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1CC89" w:rsidR="00B87ED3" w:rsidRPr="00944D28" w:rsidRDefault="005B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E686C" w:rsidR="00B87ED3" w:rsidRPr="00944D28" w:rsidRDefault="005B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AD6CC" w:rsidR="00B87ED3" w:rsidRPr="00944D28" w:rsidRDefault="005B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30A2F" w:rsidR="00B87ED3" w:rsidRPr="00944D28" w:rsidRDefault="005B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F091D" w:rsidR="00B87ED3" w:rsidRPr="00944D28" w:rsidRDefault="005B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F706C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B29A8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EFA63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963E7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6B199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BC2A5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18526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8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A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6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DB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C869E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31594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D97C9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8E6A9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FC422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75F15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0C3B5" w:rsidR="00B87ED3" w:rsidRPr="00944D28" w:rsidRDefault="005B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5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7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6B04C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9448F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FC22B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1B7EE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08101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C51F9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12EFB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8685" w:rsidR="00B87ED3" w:rsidRPr="00944D28" w:rsidRDefault="005B3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1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8C20A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7D1EE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525CD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677E0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7D1ED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4F2B9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98F43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1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D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0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F18E0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7B942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04CE3" w:rsidR="00B87ED3" w:rsidRPr="00944D28" w:rsidRDefault="005B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F7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8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45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3D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2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7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1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F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A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F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2022-10-29T23:16:00.0000000Z</dcterms:modified>
</coreProperties>
</file>