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C1BB" w:rsidR="0061148E" w:rsidRPr="00944D28" w:rsidRDefault="00B85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0B59" w:rsidR="0061148E" w:rsidRPr="004A7085" w:rsidRDefault="00B85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F11EE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73094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83430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5A093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37C5B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F8F07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EB8B" w:rsidR="00B87ED3" w:rsidRPr="00944D28" w:rsidRDefault="00B8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2DDF7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AC47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681D9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2D3C8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3CBFD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58643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CBFB4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774C2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78B2A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CDCE8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07E1F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388B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7513C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BB07" w:rsidR="00B87ED3" w:rsidRPr="00944D28" w:rsidRDefault="00B8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F383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3FFF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7473D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EC68A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3609E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96E2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C9AA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4B72" w:rsidR="00B87ED3" w:rsidRPr="00944D28" w:rsidRDefault="00B8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18DE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5B2F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1FBD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E998B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69A38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A5A0A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920C4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EE973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4984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24E7" w:rsidR="00B87ED3" w:rsidRPr="00944D28" w:rsidRDefault="00B8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1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E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4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5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2022-10-29T23:21:00.0000000Z</dcterms:modified>
</coreProperties>
</file>