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A43B" w:rsidR="0061148E" w:rsidRPr="00944D28" w:rsidRDefault="008F4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65A8" w:rsidR="0061148E" w:rsidRPr="004A7085" w:rsidRDefault="008F4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A03BD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A6BEC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AE9C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7FA5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0A804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C4BD4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20416" w:rsidR="00B87ED3" w:rsidRPr="00944D28" w:rsidRDefault="008F4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A3DC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BA06B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A37FE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199C2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DD753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AB7E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2806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6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84533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5FA7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0EC8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F8C1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5FA3E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4FEA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52349" w:rsidR="00B87ED3" w:rsidRPr="00944D28" w:rsidRDefault="008F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F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D2738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F4A43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6680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97C85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16C0D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7C49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A2189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A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011B1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03E92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D9CE0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18BC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59A7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EA79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DB8F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8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1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4213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5837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F16F" w:rsidR="00B87ED3" w:rsidRPr="00944D28" w:rsidRDefault="008F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7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D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1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B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2022-10-30T00:23:00.0000000Z</dcterms:modified>
</coreProperties>
</file>