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1EB1" w:rsidR="0061148E" w:rsidRPr="00944D28" w:rsidRDefault="00171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B0D7F" w:rsidR="0061148E" w:rsidRPr="004A7085" w:rsidRDefault="00171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8497A" w:rsidR="00B87ED3" w:rsidRPr="00944D28" w:rsidRDefault="0017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EC0B9" w:rsidR="00B87ED3" w:rsidRPr="00944D28" w:rsidRDefault="0017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E1AE8" w:rsidR="00B87ED3" w:rsidRPr="00944D28" w:rsidRDefault="0017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83433" w:rsidR="00B87ED3" w:rsidRPr="00944D28" w:rsidRDefault="0017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41D3D" w:rsidR="00B87ED3" w:rsidRPr="00944D28" w:rsidRDefault="0017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32C73" w:rsidR="00B87ED3" w:rsidRPr="00944D28" w:rsidRDefault="0017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3A5DC" w:rsidR="00B87ED3" w:rsidRPr="00944D28" w:rsidRDefault="0017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C41AE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F81FE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75E37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0D083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7660A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C33BB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34291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0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A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C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2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9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8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BE0B6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71B18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E49F9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A128E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3D471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9E2BF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E3091" w:rsidR="00B87ED3" w:rsidRPr="00944D28" w:rsidRDefault="0017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7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8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9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F7551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7DB14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A5ADD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8DBF0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9F5E4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2B4BC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2405A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97A2" w:rsidR="00B87ED3" w:rsidRPr="00944D28" w:rsidRDefault="00171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53179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4E995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AFF42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EFD5E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068DA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54E88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9A814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7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3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2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4DA43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A0211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E4252" w:rsidR="00B87ED3" w:rsidRPr="00944D28" w:rsidRDefault="0017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5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E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3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6F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5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3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A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B6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