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4F65" w:rsidR="0061148E" w:rsidRPr="00944D28" w:rsidRDefault="00764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F539" w:rsidR="0061148E" w:rsidRPr="004A7085" w:rsidRDefault="00764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9522B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A44A9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73DAC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ED6CE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63F4B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B82CE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4F005" w:rsidR="00B87ED3" w:rsidRPr="00944D28" w:rsidRDefault="0076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F8298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361F4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2F33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9B66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C6A23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40CA9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BD56E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1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B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6646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E7B0D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9536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23E9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F819A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3ACA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9359" w:rsidR="00B87ED3" w:rsidRPr="00944D28" w:rsidRDefault="0076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5A33" w:rsidR="00B87ED3" w:rsidRPr="00944D28" w:rsidRDefault="00764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380D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92105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C521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C4DC1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EAEC9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C1009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34800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CFD27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7EFC0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58E0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E33F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EF667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8A336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AD42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3315A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05653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D137" w:rsidR="00B87ED3" w:rsidRPr="00944D28" w:rsidRDefault="0076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F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0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6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1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43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2022-10-30T01:36:00.0000000Z</dcterms:modified>
</coreProperties>
</file>