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3008" w:rsidR="0061148E" w:rsidRPr="00944D28" w:rsidRDefault="00867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6EDA8" w:rsidR="0061148E" w:rsidRPr="004A7085" w:rsidRDefault="00867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B5059" w:rsidR="00B87ED3" w:rsidRPr="00944D28" w:rsidRDefault="008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ACCD5" w:rsidR="00B87ED3" w:rsidRPr="00944D28" w:rsidRDefault="008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DA54E" w:rsidR="00B87ED3" w:rsidRPr="00944D28" w:rsidRDefault="008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69743" w:rsidR="00B87ED3" w:rsidRPr="00944D28" w:rsidRDefault="008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FB3D3" w:rsidR="00B87ED3" w:rsidRPr="00944D28" w:rsidRDefault="008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16037" w:rsidR="00B87ED3" w:rsidRPr="00944D28" w:rsidRDefault="008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4F7B7" w:rsidR="00B87ED3" w:rsidRPr="00944D28" w:rsidRDefault="008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70551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43C60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1EB06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00516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9F38C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4D8A5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43122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D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2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F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13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8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E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92531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69BBD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287CD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1ACA3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F4809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8811C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86F14" w:rsidR="00B87ED3" w:rsidRPr="00944D28" w:rsidRDefault="008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4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1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0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B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D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2CF3B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9F3A2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21BD7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89FC9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9129C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A3FFC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1EF62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4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2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B0D6C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BA93C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14111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581F3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D8D11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C4629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7F518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E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8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7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C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2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40D3A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A0170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A4B3B" w:rsidR="00B87ED3" w:rsidRPr="00944D28" w:rsidRDefault="008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01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2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94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E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6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E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D6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