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73EA1" w:rsidR="0061148E" w:rsidRPr="00944D28" w:rsidRDefault="00873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52E84" w:rsidR="0061148E" w:rsidRPr="004A7085" w:rsidRDefault="00873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C247E" w:rsidR="00B87ED3" w:rsidRPr="00944D28" w:rsidRDefault="0087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9F187" w:rsidR="00B87ED3" w:rsidRPr="00944D28" w:rsidRDefault="0087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9110B" w:rsidR="00B87ED3" w:rsidRPr="00944D28" w:rsidRDefault="0087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FD6D4" w:rsidR="00B87ED3" w:rsidRPr="00944D28" w:rsidRDefault="0087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84F6E" w:rsidR="00B87ED3" w:rsidRPr="00944D28" w:rsidRDefault="0087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62164" w:rsidR="00B87ED3" w:rsidRPr="00944D28" w:rsidRDefault="0087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2AC0D" w:rsidR="00B87ED3" w:rsidRPr="00944D28" w:rsidRDefault="0087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9D162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29B87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A74F8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8B594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F587A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B24B7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5FCAE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2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5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6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A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B8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F1D3C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3EB7F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AEC7B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32AEF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F6949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BD0F0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FF589" w:rsidR="00B87ED3" w:rsidRPr="00944D28" w:rsidRDefault="0087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1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E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3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0E453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B2531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C8CA2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A10B3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C3F82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3A196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77076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012D5" w:rsidR="00B87ED3" w:rsidRPr="00944D28" w:rsidRDefault="00873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E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B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F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D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2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B9114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6C382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52C46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97756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87E4E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6145D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F22E4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9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0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4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2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8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A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CB3F5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56759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034A1" w:rsidR="00B87ED3" w:rsidRPr="00944D28" w:rsidRDefault="0087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9D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44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24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8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0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A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F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F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A8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2022-10-30T02:43:00.0000000Z</dcterms:modified>
</coreProperties>
</file>