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91FC8" w:rsidR="0061148E" w:rsidRPr="00944D28" w:rsidRDefault="00B65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1F25" w:rsidR="0061148E" w:rsidRPr="004A7085" w:rsidRDefault="00B65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D37A3" w:rsidR="00B87ED3" w:rsidRPr="00944D28" w:rsidRDefault="00B6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8326A" w:rsidR="00B87ED3" w:rsidRPr="00944D28" w:rsidRDefault="00B6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4DE4C" w:rsidR="00B87ED3" w:rsidRPr="00944D28" w:rsidRDefault="00B6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921FE" w:rsidR="00B87ED3" w:rsidRPr="00944D28" w:rsidRDefault="00B6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678B3" w:rsidR="00B87ED3" w:rsidRPr="00944D28" w:rsidRDefault="00B6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808B3" w:rsidR="00B87ED3" w:rsidRPr="00944D28" w:rsidRDefault="00B6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E24CF" w:rsidR="00B87ED3" w:rsidRPr="00944D28" w:rsidRDefault="00B6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0446C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EA87D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3BA6F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AB98F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81F05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8CB9D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F1F90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2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3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A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8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9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B3EB3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4271A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85186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3216B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C0A6E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35535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AED54" w:rsidR="00B87ED3" w:rsidRPr="00944D28" w:rsidRDefault="00B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6BBE0" w:rsidR="00B87ED3" w:rsidRPr="00944D28" w:rsidRDefault="00B65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C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C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5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9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8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F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AFFC4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3BD4C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0FF17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96818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93BF0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6E153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BC706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2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1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6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D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F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C88CB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4FC69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5ED11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DB0AB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17455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91ED8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C4C71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8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4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4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F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D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9F787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F276E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29259" w:rsidR="00B87ED3" w:rsidRPr="00944D28" w:rsidRDefault="00B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BC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77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49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19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9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8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5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6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D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2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E4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