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8F4A" w:rsidR="0061148E" w:rsidRPr="00944D28" w:rsidRDefault="006F0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F4397" w:rsidR="0061148E" w:rsidRPr="004A7085" w:rsidRDefault="006F0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AB959" w:rsidR="00B87ED3" w:rsidRPr="00944D28" w:rsidRDefault="006F0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1E399" w:rsidR="00B87ED3" w:rsidRPr="00944D28" w:rsidRDefault="006F0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5E319" w:rsidR="00B87ED3" w:rsidRPr="00944D28" w:rsidRDefault="006F0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38795" w:rsidR="00B87ED3" w:rsidRPr="00944D28" w:rsidRDefault="006F0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77F47" w:rsidR="00B87ED3" w:rsidRPr="00944D28" w:rsidRDefault="006F0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93665" w:rsidR="00B87ED3" w:rsidRPr="00944D28" w:rsidRDefault="006F0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A8FEE" w:rsidR="00B87ED3" w:rsidRPr="00944D28" w:rsidRDefault="006F0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F2F67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0CA70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57BA2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B0293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63B30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27AAD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63FA3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4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E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44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D55AC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307F2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085E6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8A88B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6D636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DCD9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F3361" w:rsidR="00B87ED3" w:rsidRPr="00944D28" w:rsidRDefault="006F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C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AA382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F4412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9C546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912B3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CEB53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FF208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5AD7C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3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F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5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FE20D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4F7BB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A4E46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8B1B4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BC059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DBD27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A5B0B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0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9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E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A5868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AE429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1B98" w:rsidR="00B87ED3" w:rsidRPr="00944D28" w:rsidRDefault="006F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8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17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61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8F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5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2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2022-10-30T04:25:00.0000000Z</dcterms:modified>
</coreProperties>
</file>