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F0A8" w:rsidR="0061148E" w:rsidRPr="00944D28" w:rsidRDefault="00013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607B" w:rsidR="0061148E" w:rsidRPr="004A7085" w:rsidRDefault="00013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B200F" w:rsidR="00B87ED3" w:rsidRPr="00944D28" w:rsidRDefault="0001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973BB" w:rsidR="00B87ED3" w:rsidRPr="00944D28" w:rsidRDefault="0001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995A3" w:rsidR="00B87ED3" w:rsidRPr="00944D28" w:rsidRDefault="0001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85B92" w:rsidR="00B87ED3" w:rsidRPr="00944D28" w:rsidRDefault="0001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8B197" w:rsidR="00B87ED3" w:rsidRPr="00944D28" w:rsidRDefault="0001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D7D95" w:rsidR="00B87ED3" w:rsidRPr="00944D28" w:rsidRDefault="0001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0A03D" w:rsidR="00B87ED3" w:rsidRPr="00944D28" w:rsidRDefault="0001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C4F64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86DD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4015E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A364E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5A9B2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7A79F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7EE02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C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6BAD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A3499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A882F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08309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C60E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2C4C4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1D9E" w:rsidR="00B87ED3" w:rsidRPr="00944D28" w:rsidRDefault="0001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0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FDCA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541BC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5FCD6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6C94B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3F424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83552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05F2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BF987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25EF9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B4ABB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628BD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F8EC8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C4DA5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CEB30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10EE5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A3185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9AF05" w:rsidR="00B87ED3" w:rsidRPr="00944D28" w:rsidRDefault="0001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65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7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0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8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