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23E3" w:rsidR="0061148E" w:rsidRPr="00944D28" w:rsidRDefault="00BE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483E" w:rsidR="0061148E" w:rsidRPr="004A7085" w:rsidRDefault="00BE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17C8F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ABE5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128D9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3E806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FC13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707A4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4D395" w:rsidR="00B87ED3" w:rsidRPr="00944D28" w:rsidRDefault="00BE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F4ED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48BB0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9FE0B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5B8B1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14C8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ED0B0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69BDA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B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0F50D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8794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D1BB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47E5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A5269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19F96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A7FEB" w:rsidR="00B87ED3" w:rsidRPr="00944D28" w:rsidRDefault="00BE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576C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B7CD3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CAD0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4FDB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847B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1E6A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142D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696CA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D1850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0DA0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19CBA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18CA9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3625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21537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6D60" w:rsidR="00B87ED3" w:rsidRPr="00944D28" w:rsidRDefault="00BE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95EC7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159A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2ACB" w:rsidR="00B87ED3" w:rsidRPr="00944D28" w:rsidRDefault="00BE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4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6C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2022-10-30T03:51:00.0000000Z</dcterms:modified>
</coreProperties>
</file>