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5C84" w:rsidR="0061148E" w:rsidRPr="00944D28" w:rsidRDefault="00E53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C614" w:rsidR="0061148E" w:rsidRPr="004A7085" w:rsidRDefault="00E53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32516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13BD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ED367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B77C1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5603E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2E39B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23579" w:rsidR="00B87ED3" w:rsidRPr="00944D28" w:rsidRDefault="00E5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4ACA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EC37E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1BAAF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C7AF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FA5FD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6895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116F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8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6F60C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5BD8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84398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B1F10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B5110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F651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7861" w:rsidR="00B87ED3" w:rsidRPr="00944D28" w:rsidRDefault="00E5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DA10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596D4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5A619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50A62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4A281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09C2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574C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3423" w:rsidR="00B87ED3" w:rsidRPr="00944D28" w:rsidRDefault="00E53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38C7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E591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C07B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80DCE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7D245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891B1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C666F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5A33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9961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9EB21" w:rsidR="00B87ED3" w:rsidRPr="00944D28" w:rsidRDefault="00E5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8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4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7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0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2022-10-30T04:51:00.0000000Z</dcterms:modified>
</coreProperties>
</file>