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EC50" w:rsidR="0061148E" w:rsidRPr="00944D28" w:rsidRDefault="003B5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8AAC" w:rsidR="0061148E" w:rsidRPr="004A7085" w:rsidRDefault="003B5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02CDD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AE3E6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EA7CE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DDDD1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A34A3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D2F77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B0573" w:rsidR="00B87ED3" w:rsidRPr="00944D28" w:rsidRDefault="003B5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29ECD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269DD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74E3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4AE89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7653E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3D33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24934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2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F3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D530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6227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0F6FB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593CD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36F6B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F943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4CB84" w:rsidR="00B87ED3" w:rsidRPr="00944D28" w:rsidRDefault="003B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3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ADCC" w:rsidR="00B87ED3" w:rsidRPr="00944D28" w:rsidRDefault="003B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D99C4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E75F8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25F87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88A44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06BC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5C035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1687B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0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D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ADDD" w:rsidR="00B87ED3" w:rsidRPr="00944D28" w:rsidRDefault="003B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3BC67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3C5D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3A9D1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DACA8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E98DC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A88ED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17C84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A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BFC32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9CF11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722A5" w:rsidR="00B87ED3" w:rsidRPr="00944D28" w:rsidRDefault="003B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B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4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4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9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8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C4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2022-10-30T04:59:00.0000000Z</dcterms:modified>
</coreProperties>
</file>