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EC50" w:rsidR="0061148E" w:rsidRPr="00944D28" w:rsidRDefault="003B5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8AAC" w:rsidR="0061148E" w:rsidRPr="004A7085" w:rsidRDefault="003B5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02CDD" w:rsidR="00B87ED3" w:rsidRPr="00944D28" w:rsidRDefault="003B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AE3E6" w:rsidR="00B87ED3" w:rsidRPr="00944D28" w:rsidRDefault="003B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EA7CE" w:rsidR="00B87ED3" w:rsidRPr="00944D28" w:rsidRDefault="003B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DDDD1" w:rsidR="00B87ED3" w:rsidRPr="00944D28" w:rsidRDefault="003B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A34A3" w:rsidR="00B87ED3" w:rsidRPr="00944D28" w:rsidRDefault="003B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D2F77" w:rsidR="00B87ED3" w:rsidRPr="00944D28" w:rsidRDefault="003B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B0573" w:rsidR="00B87ED3" w:rsidRPr="00944D28" w:rsidRDefault="003B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29ECD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269DD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74E3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4AE89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7653E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E3D33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24934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2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F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3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F3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8D530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66227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0F6FB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593CD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36F6B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F943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4CB84" w:rsidR="00B87ED3" w:rsidRPr="00944D28" w:rsidRDefault="003B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F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BADCC" w:rsidR="00B87ED3" w:rsidRPr="00944D28" w:rsidRDefault="003B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D99C4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E75F8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25F87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88A44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F06BC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5C035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1687B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D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ADDD" w:rsidR="00B87ED3" w:rsidRPr="00944D28" w:rsidRDefault="003B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3BC67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93C5D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3A9D1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DACA8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E98DC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A88ED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17C84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F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D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5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A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2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BFC32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9CF11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722A5" w:rsidR="00B87ED3" w:rsidRPr="00944D28" w:rsidRDefault="003B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B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B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4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4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4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C4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2022-10-30T04:59:00.0000000Z</dcterms:modified>
</coreProperties>
</file>