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F987" w:rsidR="0061148E" w:rsidRPr="00944D28" w:rsidRDefault="00A82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8C97C" w:rsidR="0061148E" w:rsidRPr="004A7085" w:rsidRDefault="00A82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4481E" w:rsidR="00B87ED3" w:rsidRPr="00944D28" w:rsidRDefault="00A8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3FC63" w:rsidR="00B87ED3" w:rsidRPr="00944D28" w:rsidRDefault="00A8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32193" w:rsidR="00B87ED3" w:rsidRPr="00944D28" w:rsidRDefault="00A8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A5361" w:rsidR="00B87ED3" w:rsidRPr="00944D28" w:rsidRDefault="00A8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C6C37" w:rsidR="00B87ED3" w:rsidRPr="00944D28" w:rsidRDefault="00A8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CD889" w:rsidR="00B87ED3" w:rsidRPr="00944D28" w:rsidRDefault="00A8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927A9" w:rsidR="00B87ED3" w:rsidRPr="00944D28" w:rsidRDefault="00A8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A6F71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297C1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7BEFD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93838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ABFC6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DBE60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FC9B5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CD807" w:rsidR="00B87ED3" w:rsidRPr="00944D28" w:rsidRDefault="00A82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E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D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9F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FE07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00DD3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DA825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43F35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33184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5AA80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D2761" w:rsidR="00B87ED3" w:rsidRPr="00944D28" w:rsidRDefault="00A8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F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C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CD78E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21121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F72BC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01706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A8632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37296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AF314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6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8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1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68276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CAFE0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224D1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B7843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C1DDE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2E069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96DB9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1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1932F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D5CFC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0EFEC" w:rsidR="00B87ED3" w:rsidRPr="00944D28" w:rsidRDefault="00A8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5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7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73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5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8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1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C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9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2022-10-30T06:07:00.0000000Z</dcterms:modified>
</coreProperties>
</file>