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91DA" w:rsidR="0061148E" w:rsidRPr="00AB5B49" w:rsidRDefault="00037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AE08" w:rsidR="0061148E" w:rsidRPr="00AB5B49" w:rsidRDefault="00037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73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82F7D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CAF4E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20A2D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40ACD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2A1F3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138AA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D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A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F9A20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8D0E1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E3AF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BD335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3429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F36B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08831" w:rsidR="00B87ED3" w:rsidRPr="00944D28" w:rsidRDefault="0003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43945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4421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D997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FCBE0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AEB34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59B43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5E09C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5F0CA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B40BE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6EEA8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36602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41DF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3D8DC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05B9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47B8" w:rsidR="00B87ED3" w:rsidRPr="00944D28" w:rsidRDefault="0003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C9352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A7A1A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3635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3A5C2" w:rsidR="00B87ED3" w:rsidRPr="00944D28" w:rsidRDefault="0003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6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9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8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3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2019-11-13T21:36:00Z</dcterms:modified>
</cp:coreProperties>
</file>