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866C2" w:rsidR="0061148E" w:rsidRPr="00AB5B49" w:rsidRDefault="00CA1E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AF3F3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D7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9BF76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14A96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00B48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F0DAC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682F2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25BED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E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2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73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D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C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D7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E73D2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3E039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E334D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A3C8A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B1E78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37B85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32DBC" w:rsidR="00B87ED3" w:rsidRPr="00944D28" w:rsidRDefault="00CA1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D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2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1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C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6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C8D88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48C33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BCFC1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D2D23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04DC0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E1555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DCE3F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E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3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D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9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5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E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98D67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5960F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661D1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4F29E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71D67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FE168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F0341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2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3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C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F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C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4D19F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4B330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2FB86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DA79A" w:rsidR="00B87ED3" w:rsidRPr="00944D28" w:rsidRDefault="00CA1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D2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DB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1B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A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B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8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3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C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5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1E4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