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CE81" w:rsidR="0061148E" w:rsidRPr="00C61931" w:rsidRDefault="00731B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1C487" w:rsidR="0061148E" w:rsidRPr="00C61931" w:rsidRDefault="00731B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20F8D" w:rsidR="00B87ED3" w:rsidRPr="00944D28" w:rsidRDefault="0073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6A7A0" w:rsidR="00B87ED3" w:rsidRPr="00944D28" w:rsidRDefault="0073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C8496" w:rsidR="00B87ED3" w:rsidRPr="00944D28" w:rsidRDefault="0073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87008" w:rsidR="00B87ED3" w:rsidRPr="00944D28" w:rsidRDefault="0073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95550" w:rsidR="00B87ED3" w:rsidRPr="00944D28" w:rsidRDefault="0073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CDB21" w:rsidR="00B87ED3" w:rsidRPr="00944D28" w:rsidRDefault="0073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B4587" w:rsidR="00B87ED3" w:rsidRPr="00944D28" w:rsidRDefault="0073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A7323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5F32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43FF1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7B7B6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AE2D0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CCBE4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14216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A3729" w:rsidR="00B87ED3" w:rsidRPr="00944D28" w:rsidRDefault="00731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D701" w:rsidR="00B87ED3" w:rsidRPr="00944D28" w:rsidRDefault="00731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5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C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13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19FD6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09E2A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64B2C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670A2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F435B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60444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1A8D3" w:rsidR="00B87ED3" w:rsidRPr="00944D28" w:rsidRDefault="0073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0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7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FB13E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C641E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1B9C1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EAB58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001CB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CEA9E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C31C8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F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1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1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8FB8F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C2B59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A74C0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04806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CF30F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AC6B0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21AAC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7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5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B57B8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0A6A5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F197B" w:rsidR="00B87ED3" w:rsidRPr="00944D28" w:rsidRDefault="0073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40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F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9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7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6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B2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2022-10-28T23:14:00.0000000Z</dcterms:modified>
</coreProperties>
</file>