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C569" w:rsidR="0061148E" w:rsidRPr="00C61931" w:rsidRDefault="00F83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1D07" w:rsidR="0061148E" w:rsidRPr="00C61931" w:rsidRDefault="00F83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3327B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BE698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84557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36F3B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32784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F45B5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CF02C" w:rsidR="00B87ED3" w:rsidRPr="00944D28" w:rsidRDefault="00F8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3B659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62985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04C3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E75EF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41890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858A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0858F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A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B015E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456D0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EEC1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2D66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6963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8C328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0923" w:rsidR="00B87ED3" w:rsidRPr="00944D28" w:rsidRDefault="00F8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720BF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3D751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8A7F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6C78E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0D972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0F1F8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AF0C6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C930F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CC2B8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B30F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8ED4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4C13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75A48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B0D0B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C5B1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2711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0CAA" w:rsidR="00B87ED3" w:rsidRPr="00944D28" w:rsidRDefault="00F8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B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A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2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2022-10-29T00:39:00.0000000Z</dcterms:modified>
</coreProperties>
</file>