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0796E" w:rsidR="0061148E" w:rsidRPr="00C61931" w:rsidRDefault="00083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04F7F" w:rsidR="0061148E" w:rsidRPr="00C61931" w:rsidRDefault="00083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58107" w:rsidR="00B87ED3" w:rsidRPr="00944D28" w:rsidRDefault="0008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7E737" w:rsidR="00B87ED3" w:rsidRPr="00944D28" w:rsidRDefault="0008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D7C2C8" w:rsidR="00B87ED3" w:rsidRPr="00944D28" w:rsidRDefault="0008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B3FE5" w:rsidR="00B87ED3" w:rsidRPr="00944D28" w:rsidRDefault="0008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68245" w:rsidR="00B87ED3" w:rsidRPr="00944D28" w:rsidRDefault="0008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7679F" w:rsidR="00B87ED3" w:rsidRPr="00944D28" w:rsidRDefault="0008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B9539" w:rsidR="00B87ED3" w:rsidRPr="00944D28" w:rsidRDefault="00083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4DBB3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7DD02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41E4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6B1EE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9585B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A675E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B15A5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C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2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6147B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2FE6B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85FE9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26CD4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6AA3C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B2911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62F25" w:rsidR="00B87ED3" w:rsidRPr="00944D28" w:rsidRDefault="0008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ADE4A" w:rsidR="00B87ED3" w:rsidRPr="00944D28" w:rsidRDefault="0008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7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D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B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A290B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F0354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504AA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1EFAE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9C62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2881B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7FB8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F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C46E6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1802B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66976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F8EB3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55ABA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5003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9181E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8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E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8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2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6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E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E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39527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156B4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53F0D" w:rsidR="00B87ED3" w:rsidRPr="00944D28" w:rsidRDefault="0008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0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5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BF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7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8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0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B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3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2022-10-29T02:11:00.0000000Z</dcterms:modified>
</coreProperties>
</file>