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0FCA5" w:rsidR="0061148E" w:rsidRPr="00C61931" w:rsidRDefault="001471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4D1B2" w:rsidR="0061148E" w:rsidRPr="00C61931" w:rsidRDefault="001471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1C5E3" w:rsidR="00B87ED3" w:rsidRPr="00944D28" w:rsidRDefault="0014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2A859" w:rsidR="00B87ED3" w:rsidRPr="00944D28" w:rsidRDefault="0014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AF7A0" w:rsidR="00B87ED3" w:rsidRPr="00944D28" w:rsidRDefault="0014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B865D" w:rsidR="00B87ED3" w:rsidRPr="00944D28" w:rsidRDefault="0014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83655" w:rsidR="00B87ED3" w:rsidRPr="00944D28" w:rsidRDefault="0014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35E507" w:rsidR="00B87ED3" w:rsidRPr="00944D28" w:rsidRDefault="0014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F78AC" w:rsidR="00B87ED3" w:rsidRPr="00944D28" w:rsidRDefault="0014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9D5A1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3B5A0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40FD3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5097E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DC030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C28BC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606D4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5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B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F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2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3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0D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29E48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E6673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2DC07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8CB53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6C8C0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8F0A6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5DFF9" w:rsidR="00B87ED3" w:rsidRPr="00944D28" w:rsidRDefault="0014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D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F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C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0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4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E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AF3BB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A7A3D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76D44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7E8FE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8A282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1EC8A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352FB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0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2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F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C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3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0ADD5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40090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1200E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AE6A3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4B558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F5322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4BDF6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9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6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7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D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E16EF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6890E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464D7" w:rsidR="00B87ED3" w:rsidRPr="00944D28" w:rsidRDefault="0014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25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89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88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B3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4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D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E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18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2022-10-29T03:44:00.0000000Z</dcterms:modified>
</coreProperties>
</file>