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745E2" w:rsidR="0061148E" w:rsidRPr="00C61931" w:rsidRDefault="00280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AE417" w:rsidR="0061148E" w:rsidRPr="00C61931" w:rsidRDefault="00280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27D4C" w:rsidR="00B87ED3" w:rsidRPr="00944D28" w:rsidRDefault="0028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3DB6EE" w:rsidR="00B87ED3" w:rsidRPr="00944D28" w:rsidRDefault="0028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B834C" w:rsidR="00B87ED3" w:rsidRPr="00944D28" w:rsidRDefault="0028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66FD3" w:rsidR="00B87ED3" w:rsidRPr="00944D28" w:rsidRDefault="0028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36E4F" w:rsidR="00B87ED3" w:rsidRPr="00944D28" w:rsidRDefault="0028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416B4B" w:rsidR="00B87ED3" w:rsidRPr="00944D28" w:rsidRDefault="0028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9DE11" w:rsidR="00B87ED3" w:rsidRPr="00944D28" w:rsidRDefault="00280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92A13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250FB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8C249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9218C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30A9A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AE075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5F7E9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9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2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8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A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1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48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39114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EA1E1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5FC2C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BCE62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2A3D6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F9313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DFC48" w:rsidR="00B87ED3" w:rsidRPr="00944D28" w:rsidRDefault="0028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5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7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9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4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A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BB23A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2B5C2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A10A2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B7E5B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C9382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62065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AB0A1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1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3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C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B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3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5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6800F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AF517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665B6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ADDF9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3E9BD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7483D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4470C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B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2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A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B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6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48CCD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3041B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FFD2E" w:rsidR="00B87ED3" w:rsidRPr="00944D28" w:rsidRDefault="0028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9F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45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D9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3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1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0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7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F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0E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2022-10-21T08:58:00.0000000Z</dcterms:modified>
</coreProperties>
</file>