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EB59" w:rsidR="0061148E" w:rsidRPr="00C61931" w:rsidRDefault="00CE4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7697" w:rsidR="0061148E" w:rsidRPr="00C61931" w:rsidRDefault="00CE4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463E7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0DC1B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22DFB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0AC52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9A289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6FEC2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FA5E1" w:rsidR="00B87ED3" w:rsidRPr="00944D28" w:rsidRDefault="00CE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4D06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9C1D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D083C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77907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CEA6E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5B665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9088D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3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9E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8D9AB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6106E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2F6CE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3D96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A1ED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43E7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EB33" w:rsidR="00B87ED3" w:rsidRPr="00944D28" w:rsidRDefault="00C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C1E15" w:rsidR="00B87ED3" w:rsidRPr="00944D28" w:rsidRDefault="00CE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578B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A0A5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4BD9C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3B78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013D2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A445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CF7F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E446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6D41E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33C6B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3982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08CD9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A0E3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5BAD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C409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2C8A6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765E0" w:rsidR="00B87ED3" w:rsidRPr="00944D28" w:rsidRDefault="00C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8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E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E7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2022-10-29T04:46:00.0000000Z</dcterms:modified>
</coreProperties>
</file>