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BBA8" w:rsidR="0061148E" w:rsidRPr="00C61931" w:rsidRDefault="00E11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A400" w:rsidR="0061148E" w:rsidRPr="00C61931" w:rsidRDefault="00E11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240E6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68042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62E7C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1A38E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73201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CC4C6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8A0EF" w:rsidR="00B87ED3" w:rsidRPr="00944D28" w:rsidRDefault="00E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1CB6E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2EBC3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2C20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32772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ECFA4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67685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5AE5B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7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010C2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21CFE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8F32E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A8909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05728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5B9E5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2945B" w:rsidR="00B87ED3" w:rsidRPr="00944D28" w:rsidRDefault="00E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D1D4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309B9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8E6FC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BF82E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FF744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317C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F606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5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29B70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85FE9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13A68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39E84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25146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E2612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C2127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0416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9A04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35FB" w:rsidR="00B87ED3" w:rsidRPr="00944D28" w:rsidRDefault="00E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C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9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E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E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CF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