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8737" w:rsidR="0061148E" w:rsidRPr="00C61931" w:rsidRDefault="00704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0ABA" w:rsidR="0061148E" w:rsidRPr="00C61931" w:rsidRDefault="00704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FB6A5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73E95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254EF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83D7E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5F8EC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649B1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8C2E9" w:rsidR="00B87ED3" w:rsidRPr="00944D28" w:rsidRDefault="0070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CA4FC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5BE84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B28EE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7279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0CD89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512CF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87DDD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D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5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5C6E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25F8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E92D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DFACA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73AC4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62227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EDC1A" w:rsidR="00B87ED3" w:rsidRPr="00944D28" w:rsidRDefault="0070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C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7F7A6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B60EE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38E6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C95F3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4A12C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AA33C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E6B1C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A9273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836E2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EBE7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8F21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561F2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62D76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CE2BB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BF06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463F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22B37" w:rsidR="00B87ED3" w:rsidRPr="00944D28" w:rsidRDefault="0070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6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1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F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2022-10-29T04:52:00.0000000Z</dcterms:modified>
</coreProperties>
</file>