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3BC5" w:rsidR="0061148E" w:rsidRPr="00C61931" w:rsidRDefault="008B7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4CCAA" w:rsidR="0061148E" w:rsidRPr="00C61931" w:rsidRDefault="008B7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53EB2" w:rsidR="00B87ED3" w:rsidRPr="00944D28" w:rsidRDefault="008B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937E0" w:rsidR="00B87ED3" w:rsidRPr="00944D28" w:rsidRDefault="008B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490A9" w:rsidR="00B87ED3" w:rsidRPr="00944D28" w:rsidRDefault="008B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224DF" w:rsidR="00B87ED3" w:rsidRPr="00944D28" w:rsidRDefault="008B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18EAE" w:rsidR="00B87ED3" w:rsidRPr="00944D28" w:rsidRDefault="008B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83D38" w:rsidR="00B87ED3" w:rsidRPr="00944D28" w:rsidRDefault="008B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47BA5" w:rsidR="00B87ED3" w:rsidRPr="00944D28" w:rsidRDefault="008B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1E9D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D3EF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B1E3E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F047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2C2D1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C8AAD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006FC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0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8C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5D5CF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19C18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8BF0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2E5DD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8A470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CDFC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C29AB" w:rsidR="00B87ED3" w:rsidRPr="00944D28" w:rsidRDefault="008B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1C127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2F4E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02E43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D0440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11A34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8300E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485DC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42F8" w:rsidR="00B87ED3" w:rsidRPr="00944D28" w:rsidRDefault="008B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7E661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E087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DC966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7E505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31B33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69809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1C664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E2550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EA976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62E1C" w:rsidR="00B87ED3" w:rsidRPr="00944D28" w:rsidRDefault="008B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C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B3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C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11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2022-10-29T06:51:00.0000000Z</dcterms:modified>
</coreProperties>
</file>