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F9AD1" w:rsidR="0061148E" w:rsidRPr="00C61931" w:rsidRDefault="002C1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7DAC" w:rsidR="0061148E" w:rsidRPr="00C61931" w:rsidRDefault="002C1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67896" w:rsidR="00B87ED3" w:rsidRPr="00944D28" w:rsidRDefault="002C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51274" w:rsidR="00B87ED3" w:rsidRPr="00944D28" w:rsidRDefault="002C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11086" w:rsidR="00B87ED3" w:rsidRPr="00944D28" w:rsidRDefault="002C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DDBB7" w:rsidR="00B87ED3" w:rsidRPr="00944D28" w:rsidRDefault="002C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7F9E0" w:rsidR="00B87ED3" w:rsidRPr="00944D28" w:rsidRDefault="002C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FBA42" w:rsidR="00B87ED3" w:rsidRPr="00944D28" w:rsidRDefault="002C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CE40B" w:rsidR="00B87ED3" w:rsidRPr="00944D28" w:rsidRDefault="002C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1911E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036CB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18C3B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0D3D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7269C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F9CA1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EAD13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8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D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2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8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9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3DC77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34A00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B908C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ABFBF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D33E1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F59E8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95EDE" w:rsidR="00B87ED3" w:rsidRPr="00944D28" w:rsidRDefault="002C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5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9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B8154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A4D47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92B8F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86318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4F13F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4CBDE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544D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D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F68A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69A1A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745E7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EA2A6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49B37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9E253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A222E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2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1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83F53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776F8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F2365" w:rsidR="00B87ED3" w:rsidRPr="00944D28" w:rsidRDefault="002C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C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61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47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86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B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0E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2022-10-21T09:30:00.0000000Z</dcterms:modified>
</coreProperties>
</file>