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40308" w:rsidR="0061148E" w:rsidRPr="00C61931" w:rsidRDefault="00591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C537" w:rsidR="0061148E" w:rsidRPr="00C61931" w:rsidRDefault="00591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31334" w:rsidR="00B87ED3" w:rsidRPr="00944D28" w:rsidRDefault="0059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198D2" w:rsidR="00B87ED3" w:rsidRPr="00944D28" w:rsidRDefault="0059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EA670" w:rsidR="00B87ED3" w:rsidRPr="00944D28" w:rsidRDefault="0059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2D508" w:rsidR="00B87ED3" w:rsidRPr="00944D28" w:rsidRDefault="0059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4801E" w:rsidR="00B87ED3" w:rsidRPr="00944D28" w:rsidRDefault="0059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DA394" w:rsidR="00B87ED3" w:rsidRPr="00944D28" w:rsidRDefault="0059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993F0" w:rsidR="00B87ED3" w:rsidRPr="00944D28" w:rsidRDefault="0059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5744A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4B90E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35B94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1F5BC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13C15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48DB5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74911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B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C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D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A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D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AF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F30D6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699E2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29203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959DE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09495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DFB6D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863FB" w:rsidR="00B87ED3" w:rsidRPr="00944D28" w:rsidRDefault="0059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1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0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3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0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F0E68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1A0CC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5A38A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1E3C8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AE075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FBA38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9AEFB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C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1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7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69A89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C0726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0E459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4855E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EF073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152A6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9D373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A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B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1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CE49C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71C19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13A10" w:rsidR="00B87ED3" w:rsidRPr="00944D28" w:rsidRDefault="0059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C8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63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59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A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A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D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D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7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8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6E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