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628D" w:rsidR="0061148E" w:rsidRPr="00C61931" w:rsidRDefault="00162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C779" w:rsidR="0061148E" w:rsidRPr="00C61931" w:rsidRDefault="00162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D44C5" w:rsidR="00B87ED3" w:rsidRPr="00944D28" w:rsidRDefault="001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8C186" w:rsidR="00B87ED3" w:rsidRPr="00944D28" w:rsidRDefault="001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230E8" w:rsidR="00B87ED3" w:rsidRPr="00944D28" w:rsidRDefault="001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46EEE" w:rsidR="00B87ED3" w:rsidRPr="00944D28" w:rsidRDefault="001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2693F" w:rsidR="00B87ED3" w:rsidRPr="00944D28" w:rsidRDefault="001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56E14" w:rsidR="00B87ED3" w:rsidRPr="00944D28" w:rsidRDefault="001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F06FF" w:rsidR="00B87ED3" w:rsidRPr="00944D28" w:rsidRDefault="001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ACBF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CD18D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0268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4D596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6FF1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B77FA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B3F61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6DD9" w:rsidR="00B87ED3" w:rsidRPr="00944D28" w:rsidRDefault="00162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F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F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69697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225AA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717DE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DA687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80AE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D08FD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975C1" w:rsidR="00B87ED3" w:rsidRPr="00944D28" w:rsidRDefault="001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7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41B65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21D7D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98E4B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361F8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62C6E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0BF4E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45697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E0775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BCA0F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43E63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668AB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D349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B7C65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B37E9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3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A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D5D84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750B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C24D8" w:rsidR="00B87ED3" w:rsidRPr="00944D28" w:rsidRDefault="001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E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B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D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2C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C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0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