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148B" w:rsidR="0061148E" w:rsidRPr="00C61931" w:rsidRDefault="00887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7ACC" w:rsidR="0061148E" w:rsidRPr="00C61931" w:rsidRDefault="00887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06C0C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BD084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C4046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BDA4D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1F6C0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29FED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180A7" w:rsidR="00B87ED3" w:rsidRPr="00944D28" w:rsidRDefault="00887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A6B5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93C8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726A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F1DE7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B300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A0FDB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9D052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B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5503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0E56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AFC5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50B81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87D14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81767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872D" w:rsidR="00B87ED3" w:rsidRPr="00944D28" w:rsidRDefault="0088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2BA6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B3FB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AA10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02546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A8D7E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2F92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11F9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F02C0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06E7D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C051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48D2C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F2FF6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9AA7A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FFA26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3128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9200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A9B5F" w:rsidR="00B87ED3" w:rsidRPr="00944D28" w:rsidRDefault="0088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5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FD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2022-10-29T10:32:00.0000000Z</dcterms:modified>
</coreProperties>
</file>