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65E5C" w:rsidR="0061148E" w:rsidRPr="00C61931" w:rsidRDefault="00713A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91CEE" w:rsidR="0061148E" w:rsidRPr="00C61931" w:rsidRDefault="00713A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E4AA8" w:rsidR="00B87ED3" w:rsidRPr="00944D28" w:rsidRDefault="0071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FA09E" w:rsidR="00B87ED3" w:rsidRPr="00944D28" w:rsidRDefault="0071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35428" w:rsidR="00B87ED3" w:rsidRPr="00944D28" w:rsidRDefault="0071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ADBBE" w:rsidR="00B87ED3" w:rsidRPr="00944D28" w:rsidRDefault="0071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69B32" w:rsidR="00B87ED3" w:rsidRPr="00944D28" w:rsidRDefault="0071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FC23F" w:rsidR="00B87ED3" w:rsidRPr="00944D28" w:rsidRDefault="0071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13C36" w:rsidR="00B87ED3" w:rsidRPr="00944D28" w:rsidRDefault="0071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CEA2B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3AD7A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5FCDF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5A3F8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30277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786DA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0DADE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D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94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D46DC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038E6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A12E7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E5B61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B8D7D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50E89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D546C" w:rsidR="00B87ED3" w:rsidRPr="00944D28" w:rsidRDefault="0071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F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E6495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00B24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CA586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A3537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89E4F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83AE0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86B49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6AEE" w:rsidR="00B87ED3" w:rsidRPr="00944D28" w:rsidRDefault="00713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55E96" w:rsidR="00B87ED3" w:rsidRPr="00944D28" w:rsidRDefault="00713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6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7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BA540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5D9C5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7E90E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7353F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66EA9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5BD78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8A4D7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2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0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BBC81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34BDD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C0799" w:rsidR="00B87ED3" w:rsidRPr="00944D28" w:rsidRDefault="0071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9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FD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D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2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B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E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A4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2022-10-29T11:29:00.0000000Z</dcterms:modified>
</coreProperties>
</file>