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DCEE9" w:rsidR="0061148E" w:rsidRPr="00C61931" w:rsidRDefault="001D0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D009" w:rsidR="0061148E" w:rsidRPr="00C61931" w:rsidRDefault="001D0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8F000" w:rsidR="00B87ED3" w:rsidRPr="00944D28" w:rsidRDefault="001D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FBB86" w:rsidR="00B87ED3" w:rsidRPr="00944D28" w:rsidRDefault="001D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9FEA5" w:rsidR="00B87ED3" w:rsidRPr="00944D28" w:rsidRDefault="001D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6876C" w:rsidR="00B87ED3" w:rsidRPr="00944D28" w:rsidRDefault="001D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69DA6" w:rsidR="00B87ED3" w:rsidRPr="00944D28" w:rsidRDefault="001D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16E2A" w:rsidR="00B87ED3" w:rsidRPr="00944D28" w:rsidRDefault="001D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D5CA6" w:rsidR="00B87ED3" w:rsidRPr="00944D28" w:rsidRDefault="001D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216CC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1B533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6E3E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26931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A04A7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A3CE5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8E0DE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1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9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1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E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79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AEA94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DC824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8D5C8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DDAE2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273C3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AD9CF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00843" w:rsidR="00B87ED3" w:rsidRPr="00944D28" w:rsidRDefault="001D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E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F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9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68186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33ECF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42226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C079B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DDC7F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C7302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C29FB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4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6BCC9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A3A90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7AE0B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AF9DB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9D7C2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DBB69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92B5A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5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C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6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B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0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620D5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C80C1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B66E9" w:rsidR="00B87ED3" w:rsidRPr="00944D28" w:rsidRDefault="001D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F8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4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EC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91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8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2022-10-29T11:38:00.0000000Z</dcterms:modified>
</coreProperties>
</file>