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5945" w:rsidR="0061148E" w:rsidRPr="00C61931" w:rsidRDefault="003757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A6568" w:rsidR="0061148E" w:rsidRPr="00C61931" w:rsidRDefault="003757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55E29" w:rsidR="00B87ED3" w:rsidRPr="00944D28" w:rsidRDefault="0037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E66EB" w:rsidR="00B87ED3" w:rsidRPr="00944D28" w:rsidRDefault="0037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C126C" w:rsidR="00B87ED3" w:rsidRPr="00944D28" w:rsidRDefault="0037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BB049" w:rsidR="00B87ED3" w:rsidRPr="00944D28" w:rsidRDefault="0037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6312E" w:rsidR="00B87ED3" w:rsidRPr="00944D28" w:rsidRDefault="0037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F56D2" w:rsidR="00B87ED3" w:rsidRPr="00944D28" w:rsidRDefault="0037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72148" w:rsidR="00B87ED3" w:rsidRPr="00944D28" w:rsidRDefault="0037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8FAD4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51A47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0BA94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C4D33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10B27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612F5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81AFA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C755" w:rsidR="00B87ED3" w:rsidRPr="00944D28" w:rsidRDefault="00375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D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2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A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5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1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F9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5C826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C9CD7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1FEEA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5F786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68DF8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3F3BD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094E4" w:rsidR="00B87ED3" w:rsidRPr="00944D28" w:rsidRDefault="0037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E0A68" w:rsidR="00B87ED3" w:rsidRPr="00944D28" w:rsidRDefault="00375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955ED" w:rsidR="00B87ED3" w:rsidRPr="00944D28" w:rsidRDefault="00375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D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1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A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C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F97C1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D9773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46CE1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84AAF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A75AE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421D9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B48B4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D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7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1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6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1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3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1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5DCD2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AEC0D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53C4E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981F0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C8414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26C89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F6BA5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E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3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1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F6655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598BA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AB704" w:rsidR="00B87ED3" w:rsidRPr="00944D28" w:rsidRDefault="0037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AF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7F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6A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72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5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0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C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F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3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6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57B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2022-10-29T12:00:00.0000000Z</dcterms:modified>
</coreProperties>
</file>