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83CE" w:rsidR="0061148E" w:rsidRPr="00C61931" w:rsidRDefault="004F2A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A86E" w:rsidR="0061148E" w:rsidRPr="00C61931" w:rsidRDefault="004F2A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B04A9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593F8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71603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C20FA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7BDCA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65B67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0E89F" w:rsidR="00B87ED3" w:rsidRPr="00944D28" w:rsidRDefault="004F2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F4C6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FA21F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A824A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3AF6A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8B51E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DF40C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81AD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B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8FAD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75857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BF81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43FFB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F606C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B932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DDB7E" w:rsidR="00B87ED3" w:rsidRPr="00944D28" w:rsidRDefault="004F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4F9A3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8564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D1264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9E86C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B8C17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7A8F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3962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F2B6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434CF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4BB94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B5C04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86D70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FE2F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121C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B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56C0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B7EB8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2D234" w:rsidR="00B87ED3" w:rsidRPr="00944D28" w:rsidRDefault="004F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C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2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0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4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AE23" w:rsidR="00B87ED3" w:rsidRPr="00944D28" w:rsidRDefault="004F2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AC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