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8956" w:rsidR="0061148E" w:rsidRPr="00C61931" w:rsidRDefault="003910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B3BF" w:rsidR="0061148E" w:rsidRPr="00C61931" w:rsidRDefault="003910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275C0" w:rsidR="00B87ED3" w:rsidRPr="00944D28" w:rsidRDefault="0039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8E959" w:rsidR="00B87ED3" w:rsidRPr="00944D28" w:rsidRDefault="0039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74D73" w:rsidR="00B87ED3" w:rsidRPr="00944D28" w:rsidRDefault="0039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3B744" w:rsidR="00B87ED3" w:rsidRPr="00944D28" w:rsidRDefault="0039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0A13E" w:rsidR="00B87ED3" w:rsidRPr="00944D28" w:rsidRDefault="0039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613DE" w:rsidR="00B87ED3" w:rsidRPr="00944D28" w:rsidRDefault="0039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8A6AC" w:rsidR="00B87ED3" w:rsidRPr="00944D28" w:rsidRDefault="00391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D23CB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82972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7D048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D9EA6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575A7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42E7A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D07BF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A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FE426" w:rsidR="00B87ED3" w:rsidRPr="00944D28" w:rsidRDefault="00391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7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F3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597E7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AF101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71823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E5C94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2165F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DBAC1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B307A" w:rsidR="00B87ED3" w:rsidRPr="00944D28" w:rsidRDefault="003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1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5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1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85C3F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3D7AC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2E4B0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47354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118D5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E094A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B64BE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F7E6D" w:rsidR="00B87ED3" w:rsidRPr="00944D28" w:rsidRDefault="00391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2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7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56CAA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BFC5E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A31DD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D5E2B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A36A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F8408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FBFBC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80552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F9F8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D12EB" w:rsidR="00B87ED3" w:rsidRPr="00944D28" w:rsidRDefault="003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8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CC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9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2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B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7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0C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