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7F2F" w:rsidR="0061148E" w:rsidRPr="00C61931" w:rsidRDefault="00332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DAC9" w:rsidR="0061148E" w:rsidRPr="00C61931" w:rsidRDefault="00332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170FA" w:rsidR="00B87ED3" w:rsidRPr="00944D28" w:rsidRDefault="0033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9DC5D" w:rsidR="00B87ED3" w:rsidRPr="00944D28" w:rsidRDefault="0033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FADE8" w:rsidR="00B87ED3" w:rsidRPr="00944D28" w:rsidRDefault="0033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893D0" w:rsidR="00B87ED3" w:rsidRPr="00944D28" w:rsidRDefault="0033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DB228" w:rsidR="00B87ED3" w:rsidRPr="00944D28" w:rsidRDefault="0033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7F11C" w:rsidR="00B87ED3" w:rsidRPr="00944D28" w:rsidRDefault="0033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D6177" w:rsidR="00B87ED3" w:rsidRPr="00944D28" w:rsidRDefault="0033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F2CA5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3BCBC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5944B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B1194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5B826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B420B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0ECF9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5BE7" w:rsidR="00B87ED3" w:rsidRPr="00944D28" w:rsidRDefault="00332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FB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DD9DD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DBAEC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E9AC1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DEB3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4B6B3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D040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5F5D" w:rsidR="00B87ED3" w:rsidRPr="00944D28" w:rsidRDefault="0033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AF771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32710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C095F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EE15B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3D78B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F7DCB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D91BB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33C97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96E9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F8E97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B095F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C554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D0E9F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AE11D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4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C4A65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AEA6B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9E2F4" w:rsidR="00B87ED3" w:rsidRPr="00944D28" w:rsidRDefault="0033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D7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83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1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66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B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2022-10-29T14:34:00.0000000Z</dcterms:modified>
</coreProperties>
</file>